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EE302A" w14:textId="77777777" w:rsidR="00FB6FC5" w:rsidRDefault="00FB6FC5" w:rsidP="00D939B0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Android Mobile Employee App</w:t>
      </w:r>
    </w:p>
    <w:p w14:paraId="7044CECA" w14:textId="2B6F6122" w:rsidR="00362EB5" w:rsidRPr="00FB6FC5" w:rsidRDefault="00362EB5" w:rsidP="00D939B0">
      <w:pPr>
        <w:widowControl/>
        <w:wordWrap/>
        <w:autoSpaceDE/>
        <w:autoSpaceDN/>
        <w:rPr>
          <w:b/>
          <w:sz w:val="48"/>
          <w:szCs w:val="48"/>
          <w:lang w:val="en-SG"/>
        </w:rPr>
      </w:pPr>
      <w:r>
        <w:rPr>
          <w:b/>
          <w:sz w:val="22"/>
          <w:lang w:val="en-SG"/>
        </w:rPr>
        <w:t>Register/Login activity</w:t>
      </w:r>
    </w:p>
    <w:p w14:paraId="1ABE125F" w14:textId="77777777" w:rsidR="009F5F1D" w:rsidRPr="00D939B0" w:rsidRDefault="009F5F1D" w:rsidP="00D939B0">
      <w:pPr>
        <w:widowControl/>
        <w:wordWrap/>
        <w:autoSpaceDE/>
        <w:autoSpaceDN/>
        <w:rPr>
          <w:sz w:val="22"/>
          <w:lang w:val="en-SG"/>
        </w:rPr>
      </w:pPr>
      <w:r>
        <w:rPr>
          <w:noProof/>
        </w:rPr>
        <w:drawing>
          <wp:inline distT="0" distB="0" distL="0" distR="0" wp14:anchorId="38D2E9C0" wp14:editId="0E5E481D">
            <wp:extent cx="3943350" cy="2930695"/>
            <wp:effectExtent l="0" t="0" r="0" b="3175"/>
            <wp:docPr id="10" name="그림 10" descr="https://scontent-sin6-1.xx.fbcdn.net/v/t1.15752-9/52857181_773126919730416_3770322253221199872_n.png?_nc_cat=100&amp;_nc_ht=scontent-sin6-1.xx&amp;oh=eafb30e1cd276034655fa6cd46420ca3&amp;oe=5CEC7D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content-sin6-1.xx.fbcdn.net/v/t1.15752-9/52857181_773126919730416_3770322253221199872_n.png?_nc_cat=100&amp;_nc_ht=scontent-sin6-1.xx&amp;oh=eafb30e1cd276034655fa6cd46420ca3&amp;oe=5CEC7D6B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993" cy="2931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38B13" w14:textId="77777777" w:rsidR="00362EB5" w:rsidRDefault="00362EB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Login activity</w:t>
      </w:r>
    </w:p>
    <w:p w14:paraId="368B1319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52014073" wp14:editId="1512534C">
            <wp:extent cx="3735577" cy="2413000"/>
            <wp:effectExtent l="0" t="0" r="0" b="6350"/>
            <wp:docPr id="11" name="그림 11" descr="https://scontent-sin6-1.xx.fbcdn.net/v/t1.15752-9/52011409_2172970929454658_4452777872062414848_n.png?_nc_cat=111&amp;_nc_ht=scontent-sin6-1.xx&amp;oh=b8940f9c1743ea685c703ccd999974a3&amp;oe=5CFC3B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scontent-sin6-1.xx.fbcdn.net/v/t1.15752-9/52011409_2172970929454658_4452777872062414848_n.png?_nc_cat=111&amp;_nc_ht=scontent-sin6-1.xx&amp;oh=b8940f9c1743ea685c703ccd999974a3&amp;oe=5CFC3B0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804" cy="2413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86C98" w14:textId="77777777" w:rsidR="00362EB5" w:rsidRDefault="00362EB5">
      <w:pPr>
        <w:widowControl/>
        <w:wordWrap/>
        <w:autoSpaceDE/>
        <w:autoSpaceDN/>
        <w:rPr>
          <w:b/>
          <w:sz w:val="22"/>
          <w:lang w:val="en-SG"/>
        </w:rPr>
      </w:pPr>
    </w:p>
    <w:p w14:paraId="111AB3C7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486F8161" w14:textId="77777777" w:rsidR="00362EB5" w:rsidRDefault="00362EB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lastRenderedPageBreak/>
        <w:t>Manage Employee activity</w:t>
      </w:r>
    </w:p>
    <w:p w14:paraId="78C346E5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7B124413" wp14:editId="06CA9952">
            <wp:extent cx="4076617" cy="2305050"/>
            <wp:effectExtent l="0" t="0" r="635" b="0"/>
            <wp:docPr id="12" name="그림 12" descr="https://scontent-sin6-1.xx.fbcdn.net/v/t1.15752-9/52596438_2259170507691675_4494485324516294656_n.png?_nc_cat=107&amp;_nc_ht=scontent-sin6-1.xx&amp;oh=430c49ddd188c65ec97082f694fd0303&amp;oe=5CEEE9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content-sin6-1.xx.fbcdn.net/v/t1.15752-9/52596438_2259170507691675_4494485324516294656_n.png?_nc_cat=107&amp;_nc_ht=scontent-sin6-1.xx&amp;oh=430c49ddd188c65ec97082f694fd0303&amp;oe=5CEEE96B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487" cy="230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3A52A" w14:textId="77777777" w:rsidR="00056CD2" w:rsidRDefault="00056CD2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List employee</w:t>
      </w:r>
    </w:p>
    <w:p w14:paraId="336444B4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2568A18D" wp14:editId="3A0A71FE">
            <wp:extent cx="3600450" cy="1978940"/>
            <wp:effectExtent l="0" t="0" r="0" b="2540"/>
            <wp:docPr id="13" name="그림 13" descr="https://scontent-sin6-1.xx.fbcdn.net/v/t1.15752-9/52403887_1291017574372748_5511210302315692032_n.png?_nc_cat=110&amp;_nc_ht=scontent-sin6-1.xx&amp;oh=526c0f5070c90d518c792de645cbef79&amp;oe=5CE3C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scontent-sin6-1.xx.fbcdn.net/v/t1.15752-9/52403887_1291017574372748_5511210302315692032_n.png?_nc_cat=110&amp;_nc_ht=scontent-sin6-1.xx&amp;oh=526c0f5070c90d518c792de645cbef79&amp;oe=5CE3C0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192" cy="197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C7E64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List dialog</w:t>
      </w:r>
    </w:p>
    <w:p w14:paraId="7C79835D" w14:textId="08D6BE35" w:rsidR="009F5F1D" w:rsidRPr="00985348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3DC3F9F6" wp14:editId="2259204B">
            <wp:extent cx="3702050" cy="2683019"/>
            <wp:effectExtent l="0" t="0" r="0" b="3175"/>
            <wp:docPr id="15" name="그림 15" descr="https://scontent-sin6-1.xx.fbcdn.net/v/t1.15752-9/52363073_392620494618235_1616417508854595584_n.png?_nc_cat=102&amp;_nc_ht=scontent-sin6-1.xx&amp;oh=43c54d3c6136ced0dafe0c94f2a6a1fd&amp;oe=5CEA4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content-sin6-1.xx.fbcdn.net/v/t1.15752-9/52363073_392620494618235_1616417508854595584_n.png?_nc_cat=102&amp;_nc_ht=scontent-sin6-1.xx&amp;oh=43c54d3c6136ced0dafe0c94f2a6a1fd&amp;oe=5CEA464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607" cy="2682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17A19" w14:textId="77777777" w:rsidR="00362EB5" w:rsidRDefault="00362EB5" w:rsidP="00985348">
      <w:pPr>
        <w:rPr>
          <w:b/>
          <w:sz w:val="22"/>
          <w:lang w:val="en-SG"/>
        </w:rPr>
      </w:pPr>
    </w:p>
    <w:p w14:paraId="1FA5FFE7" w14:textId="77777777" w:rsidR="00056CD2" w:rsidRDefault="00056CD2" w:rsidP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Update employee</w:t>
      </w:r>
    </w:p>
    <w:p w14:paraId="3E570D32" w14:textId="77777777" w:rsidR="009F5F1D" w:rsidRDefault="009F5F1D" w:rsidP="00985348">
      <w:pPr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5038B37D" wp14:editId="2A4A9EE0">
            <wp:extent cx="4229100" cy="3004887"/>
            <wp:effectExtent l="0" t="0" r="0" b="5080"/>
            <wp:docPr id="14" name="그림 14" descr="https://scontent-sin6-1.xx.fbcdn.net/v/t1.15752-9/52605700_383028112260506_5442222261274673152_n.png?_nc_cat=101&amp;_nc_ht=scontent-sin6-1.xx&amp;oh=dcaf5abc616921342b83b8109891afb8&amp;oe=5CF5AE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content-sin6-1.xx.fbcdn.net/v/t1.15752-9/52605700_383028112260506_5442222261274673152_n.png?_nc_cat=101&amp;_nc_ht=scontent-sin6-1.xx&amp;oh=dcaf5abc616921342b83b8109891afb8&amp;oe=5CF5AE3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219" cy="300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20D8F" w14:textId="77777777" w:rsidR="00C21EB9" w:rsidRDefault="00C21EB9">
      <w:pPr>
        <w:widowControl/>
        <w:wordWrap/>
        <w:autoSpaceDE/>
        <w:autoSpaceDN/>
        <w:rPr>
          <w:b/>
          <w:sz w:val="22"/>
          <w:lang w:val="en-SG"/>
        </w:rPr>
      </w:pPr>
    </w:p>
    <w:p w14:paraId="5FEEEAFC" w14:textId="77777777" w:rsidR="00056CD2" w:rsidRDefault="00056CD2" w:rsidP="00985348">
      <w:pPr>
        <w:rPr>
          <w:b/>
          <w:sz w:val="22"/>
          <w:lang w:val="en-SG"/>
        </w:rPr>
      </w:pPr>
    </w:p>
    <w:p w14:paraId="6BB99CB0" w14:textId="77777777" w:rsidR="00056CD2" w:rsidRDefault="00056CD2" w:rsidP="00985348">
      <w:pPr>
        <w:rPr>
          <w:b/>
          <w:sz w:val="22"/>
          <w:lang w:val="en-SG"/>
        </w:rPr>
      </w:pPr>
    </w:p>
    <w:p w14:paraId="4ABCEF4B" w14:textId="77777777" w:rsidR="00056CD2" w:rsidRDefault="00056CD2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4D34E4B1" w14:textId="521C5590" w:rsidR="00985348" w:rsidRDefault="00985348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lastRenderedPageBreak/>
        <w:t>Final design</w:t>
      </w:r>
    </w:p>
    <w:p w14:paraId="013628FB" w14:textId="52FA515C" w:rsidR="0026402A" w:rsidRDefault="0005244F" w:rsidP="00985348">
      <w:pPr>
        <w:rPr>
          <w:noProof/>
        </w:rPr>
      </w:pPr>
      <w:r>
        <w:rPr>
          <w:b/>
          <w:noProof/>
          <w:sz w:val="22"/>
          <w:lang w:val="en-SG"/>
        </w:rPr>
        <w:drawing>
          <wp:inline distT="0" distB="0" distL="0" distR="0" wp14:anchorId="0BBDB066" wp14:editId="2735B8AB">
            <wp:extent cx="1699260" cy="2987040"/>
            <wp:effectExtent l="0" t="0" r="0" b="3810"/>
            <wp:docPr id="19" name="Picture 1" descr="final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nal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2896">
        <w:rPr>
          <w:b/>
          <w:sz w:val="22"/>
          <w:lang w:val="en-SG"/>
        </w:rPr>
        <w:t xml:space="preserve"> </w:t>
      </w:r>
      <w:r w:rsidR="00902896">
        <w:rPr>
          <w:b/>
          <w:noProof/>
          <w:sz w:val="22"/>
        </w:rPr>
        <w:drawing>
          <wp:inline distT="0" distB="0" distL="0" distR="0" wp14:anchorId="0724F54D" wp14:editId="2FE33FF3">
            <wp:extent cx="1676400" cy="2990850"/>
            <wp:effectExtent l="0" t="0" r="0" b="0"/>
            <wp:docPr id="3" name="Picture 3" descr="C:\Users\GL62M 7RDX\AppData\Local\Microsoft\Windows\INetCache\Content.Word\fina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GL62M 7RDX\AppData\Local\Microsoft\Windows\INetCache\Content.Word\final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9"/>
                    <a:stretch/>
                  </pic:blipFill>
                  <pic:spPr bwMode="auto">
                    <a:xfrm>
                      <a:off x="0" y="0"/>
                      <a:ext cx="16764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2896">
        <w:rPr>
          <w:b/>
          <w:noProof/>
          <w:sz w:val="22"/>
          <w:lang w:eastAsia="en-US" w:bidi="my-MM"/>
        </w:rPr>
        <w:t xml:space="preserve"> </w:t>
      </w:r>
      <w:r w:rsidR="0026402A">
        <w:rPr>
          <w:noProof/>
        </w:rPr>
        <w:drawing>
          <wp:inline distT="0" distB="0" distL="0" distR="0" wp14:anchorId="3C1910DD" wp14:editId="28A8C1FB">
            <wp:extent cx="1682750" cy="2995199"/>
            <wp:effectExtent l="0" t="0" r="0" b="0"/>
            <wp:docPr id="8" name="그림 8" descr="https://scontent-sin6-1.xx.fbcdn.net/v/t1.15752-9/52360920_391320548314818_8704657068306464768_n.png?_nc_cat=105&amp;_nc_ht=scontent-sin6-1.xx&amp;oh=da6551bf97ee69c04cb4dbdd8e7cceba&amp;oe=5CF4E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-sin6-1.xx.fbcdn.net/v/t1.15752-9/52360920_391320548314818_8704657068306464768_n.png?_nc_cat=105&amp;_nc_ht=scontent-sin6-1.xx&amp;oh=da6551bf97ee69c04cb4dbdd8e7cceba&amp;oe=5CF4E11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7"/>
                    <a:stretch/>
                  </pic:blipFill>
                  <pic:spPr bwMode="auto">
                    <a:xfrm>
                      <a:off x="0" y="0"/>
                      <a:ext cx="1686433" cy="300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ECE06" w14:textId="77777777" w:rsidR="00902896" w:rsidRDefault="00902896" w:rsidP="00985348">
      <w:pPr>
        <w:rPr>
          <w:b/>
          <w:sz w:val="22"/>
          <w:lang w:val="en-SG"/>
        </w:rPr>
      </w:pPr>
    </w:p>
    <w:p w14:paraId="39C26F6F" w14:textId="5E6E6609" w:rsidR="00C21EB9" w:rsidRDefault="0005244F" w:rsidP="00985348">
      <w:pPr>
        <w:rPr>
          <w:b/>
          <w:noProof/>
          <w:sz w:val="22"/>
          <w:lang w:eastAsia="en-US" w:bidi="my-MM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6D268FE6" wp14:editId="083117E5">
            <wp:extent cx="1699260" cy="2987040"/>
            <wp:effectExtent l="0" t="0" r="0" b="3810"/>
            <wp:docPr id="18" name="Picture 2" descr="fina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nal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2896">
        <w:rPr>
          <w:b/>
          <w:sz w:val="22"/>
          <w:lang w:val="en-SG"/>
        </w:rPr>
        <w:t xml:space="preserve"> </w:t>
      </w:r>
      <w:r>
        <w:rPr>
          <w:b/>
          <w:noProof/>
          <w:sz w:val="22"/>
          <w:lang w:val="en-SG"/>
        </w:rPr>
        <w:drawing>
          <wp:inline distT="0" distB="0" distL="0" distR="0" wp14:anchorId="7B6B62F6" wp14:editId="00E50FF5">
            <wp:extent cx="1699260" cy="3002280"/>
            <wp:effectExtent l="0" t="0" r="0" b="7620"/>
            <wp:docPr id="17" name="Picture 3" descr="final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nal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761E">
        <w:rPr>
          <w:b/>
          <w:sz w:val="22"/>
          <w:lang w:val="en-SG"/>
        </w:rPr>
        <w:t xml:space="preserve"> </w:t>
      </w:r>
      <w:r>
        <w:rPr>
          <w:b/>
          <w:noProof/>
          <w:sz w:val="22"/>
          <w:lang w:val="en-SG"/>
        </w:rPr>
        <w:drawing>
          <wp:inline distT="0" distB="0" distL="0" distR="0" wp14:anchorId="61C073AC" wp14:editId="3752FD48">
            <wp:extent cx="1645920" cy="3002280"/>
            <wp:effectExtent l="0" t="0" r="0" b="7620"/>
            <wp:docPr id="16" name="Picture 4" descr="final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nal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9BD97" w14:textId="77777777" w:rsidR="00985348" w:rsidRDefault="00985348" w:rsidP="00985348">
      <w:pPr>
        <w:rPr>
          <w:b/>
          <w:sz w:val="22"/>
          <w:lang w:val="en-SG"/>
        </w:rPr>
      </w:pPr>
    </w:p>
    <w:p w14:paraId="092B3E4C" w14:textId="77777777" w:rsidR="00985348" w:rsidRDefault="00985348" w:rsidP="00985348">
      <w:pPr>
        <w:rPr>
          <w:b/>
          <w:sz w:val="22"/>
          <w:lang w:val="en-SG"/>
        </w:rPr>
      </w:pPr>
    </w:p>
    <w:p w14:paraId="5B01A793" w14:textId="77777777" w:rsidR="00985348" w:rsidRDefault="00985348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6986948E" w14:textId="0F1AB516" w:rsidR="00985348" w:rsidRDefault="00FB6FC5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lastRenderedPageBreak/>
        <w:t>Sample Photography Website</w:t>
      </w:r>
    </w:p>
    <w:p w14:paraId="0EA1D8AC" w14:textId="59FCDAEE" w:rsidR="00FB6FC5" w:rsidRDefault="00FB6FC5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t>First Page</w:t>
      </w:r>
    </w:p>
    <w:p w14:paraId="17CD53B6" w14:textId="5467B673" w:rsidR="00FB6FC5" w:rsidRDefault="00FB6FC5" w:rsidP="00985348">
      <w:pPr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69671A90" wp14:editId="1B7A9C45">
            <wp:extent cx="5730240" cy="32232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F3963" w14:textId="2E44D86D" w:rsidR="00FB6FC5" w:rsidRDefault="00FB6FC5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t>About Page</w:t>
      </w:r>
    </w:p>
    <w:p w14:paraId="2AAD667B" w14:textId="7771A566" w:rsidR="00FB6FC5" w:rsidRDefault="00FB6FC5" w:rsidP="00985348">
      <w:pPr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2A35B37C" wp14:editId="74765BAD">
            <wp:extent cx="5730240" cy="322326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772FE" w14:textId="77777777" w:rsidR="00FB6FC5" w:rsidRDefault="00FB6FC5" w:rsidP="00985348">
      <w:pPr>
        <w:rPr>
          <w:b/>
          <w:sz w:val="22"/>
          <w:lang w:val="en-SG"/>
        </w:rPr>
      </w:pPr>
    </w:p>
    <w:p w14:paraId="1E6A48DB" w14:textId="6E79B234" w:rsidR="00FB6FC5" w:rsidRDefault="00FB6FC5" w:rsidP="00985348">
      <w:pPr>
        <w:rPr>
          <w:b/>
          <w:noProof/>
          <w:sz w:val="22"/>
          <w:lang w:val="en-SG"/>
        </w:rPr>
      </w:pPr>
    </w:p>
    <w:p w14:paraId="4DB65B04" w14:textId="51759D67" w:rsidR="00FB6FC5" w:rsidRDefault="00FB6FC5" w:rsidP="00985348">
      <w:pPr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t>Browse Page</w:t>
      </w:r>
    </w:p>
    <w:p w14:paraId="5DE334DC" w14:textId="5F0D5B09" w:rsidR="00FB6FC5" w:rsidRDefault="00FB6FC5" w:rsidP="00985348">
      <w:pPr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4B7EFF1F" wp14:editId="3D4459CA">
            <wp:extent cx="5730240" cy="322326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FDA92" w14:textId="418750A7" w:rsidR="00FB6FC5" w:rsidRDefault="00FB6FC5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t>Booking Page</w:t>
      </w:r>
    </w:p>
    <w:p w14:paraId="44D4934F" w14:textId="61C27C64" w:rsidR="00FB6FC5" w:rsidRDefault="00FB6FC5" w:rsidP="00985348">
      <w:pPr>
        <w:rPr>
          <w:b/>
          <w:sz w:val="22"/>
          <w:lang w:val="en-SG"/>
        </w:rPr>
      </w:pPr>
    </w:p>
    <w:p w14:paraId="7D2AEF5A" w14:textId="29CBEB9D" w:rsidR="00FB6FC5" w:rsidRDefault="00FB6FC5" w:rsidP="00985348">
      <w:pPr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5F5A0566" wp14:editId="6E540EE2">
            <wp:extent cx="5730240" cy="322326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031C9" w14:textId="5AF763E9" w:rsidR="00BA5277" w:rsidRDefault="00BA5277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5FC0C7E2" w14:textId="69298F95" w:rsidR="007F3587" w:rsidRDefault="00BA5277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lastRenderedPageBreak/>
        <w:t>Fashion Mobile App Sample</w:t>
      </w:r>
    </w:p>
    <w:p w14:paraId="194ACC97" w14:textId="77777777" w:rsidR="00BA5277" w:rsidRDefault="00BA5277" w:rsidP="00FB6FC5">
      <w:pPr>
        <w:widowControl/>
        <w:wordWrap/>
        <w:autoSpaceDE/>
        <w:autoSpaceDN/>
        <w:rPr>
          <w:b/>
          <w:noProof/>
          <w:sz w:val="22"/>
          <w:lang w:val="en-SG"/>
        </w:rPr>
      </w:pPr>
    </w:p>
    <w:p w14:paraId="732C57C3" w14:textId="659771AE" w:rsidR="00BA5277" w:rsidRDefault="00BA5277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1C4DA285" wp14:editId="53627DEC">
            <wp:extent cx="2484047" cy="41376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916" cy="4179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2"/>
          <w:lang w:val="en-SG"/>
        </w:rPr>
        <w:t xml:space="preserve"> </w:t>
      </w:r>
      <w:r>
        <w:rPr>
          <w:b/>
          <w:noProof/>
          <w:sz w:val="22"/>
          <w:lang w:val="en-SG"/>
        </w:rPr>
        <w:drawing>
          <wp:inline distT="0" distB="0" distL="0" distR="0" wp14:anchorId="1738D4C6" wp14:editId="7A475CA9">
            <wp:extent cx="2484120" cy="41377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867" cy="415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4B19B" w14:textId="1278653A" w:rsidR="00BA5277" w:rsidRDefault="00BA5277" w:rsidP="00FB6FC5">
      <w:pPr>
        <w:widowControl/>
        <w:wordWrap/>
        <w:autoSpaceDE/>
        <w:autoSpaceDN/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3EF1554B" wp14:editId="6537650A">
            <wp:extent cx="2484120" cy="413778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09" cy="417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2"/>
          <w:lang w:val="en-SG"/>
        </w:rPr>
        <w:t xml:space="preserve"> </w:t>
      </w:r>
      <w:r>
        <w:rPr>
          <w:b/>
          <w:noProof/>
          <w:sz w:val="22"/>
          <w:lang w:val="en-SG"/>
        </w:rPr>
        <w:drawing>
          <wp:inline distT="0" distB="0" distL="0" distR="0" wp14:anchorId="27E4AFA3" wp14:editId="70B13023">
            <wp:extent cx="2486334" cy="414147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167" cy="417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F29">
        <w:rPr>
          <w:b/>
          <w:noProof/>
          <w:sz w:val="22"/>
          <w:lang w:val="en-SG"/>
        </w:rPr>
        <w:drawing>
          <wp:inline distT="0" distB="0" distL="0" distR="0" wp14:anchorId="3D748A08" wp14:editId="6333E8EF">
            <wp:extent cx="2484120" cy="4137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77" cy="4156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F29">
        <w:rPr>
          <w:b/>
          <w:noProof/>
          <w:sz w:val="22"/>
          <w:lang w:val="en-SG"/>
        </w:rPr>
        <w:t xml:space="preserve">           </w:t>
      </w:r>
      <w:r w:rsidR="008D7F29">
        <w:rPr>
          <w:b/>
          <w:noProof/>
          <w:sz w:val="22"/>
          <w:lang w:val="en-SG"/>
        </w:rPr>
        <w:drawing>
          <wp:inline distT="0" distB="0" distL="0" distR="0" wp14:anchorId="38284777" wp14:editId="35A9FA31">
            <wp:extent cx="2461260" cy="409970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409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F29">
        <w:rPr>
          <w:b/>
          <w:noProof/>
          <w:sz w:val="22"/>
          <w:lang w:val="en-SG"/>
        </w:rPr>
        <w:t xml:space="preserve">     </w:t>
      </w:r>
      <w:r w:rsidR="008D7F29">
        <w:rPr>
          <w:b/>
          <w:noProof/>
          <w:sz w:val="22"/>
          <w:lang w:val="en-SG"/>
        </w:rPr>
        <w:lastRenderedPageBreak/>
        <w:drawing>
          <wp:inline distT="0" distB="0" distL="0" distR="0" wp14:anchorId="092AB0B0" wp14:editId="3CEB81E5">
            <wp:extent cx="2476500" cy="4125089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367" cy="413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00B0F" w14:textId="5B44FFA3" w:rsidR="003C07D5" w:rsidRDefault="003C07D5" w:rsidP="00FB6FC5">
      <w:pPr>
        <w:widowControl/>
        <w:wordWrap/>
        <w:autoSpaceDE/>
        <w:autoSpaceDN/>
        <w:rPr>
          <w:b/>
          <w:noProof/>
          <w:sz w:val="22"/>
          <w:lang w:val="en-SG"/>
        </w:rPr>
      </w:pPr>
    </w:p>
    <w:p w14:paraId="264959F4" w14:textId="77777777" w:rsidR="003C07D5" w:rsidRDefault="003C07D5">
      <w:pPr>
        <w:widowControl/>
        <w:wordWrap/>
        <w:autoSpaceDE/>
        <w:autoSpaceDN/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br w:type="page"/>
      </w:r>
    </w:p>
    <w:p w14:paraId="083D1314" w14:textId="2A119399" w:rsidR="003C07D5" w:rsidRDefault="003C07D5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4E47CC5E" wp14:editId="72F0DA9A">
            <wp:extent cx="5722620" cy="4069080"/>
            <wp:effectExtent l="19050" t="19050" r="11430" b="266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582A4C" w14:textId="75F4F308" w:rsidR="003C07D5" w:rsidRDefault="003C07D5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sz w:val="22"/>
          <w:lang w:val="en-SG"/>
        </w:rPr>
        <w:t>First Page Website Online Shopping</w:t>
      </w:r>
    </w:p>
    <w:p w14:paraId="4C8B15A9" w14:textId="0ECACC83" w:rsidR="003C07D5" w:rsidRDefault="003C07D5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177FA381" wp14:editId="1A4D3304">
            <wp:extent cx="5722620" cy="4069080"/>
            <wp:effectExtent l="19050" t="19050" r="11430" b="266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DC4D5" w14:textId="77777777" w:rsidR="00934EB9" w:rsidRDefault="003C07D5" w:rsidP="003C07D5">
      <w:pPr>
        <w:widowControl/>
        <w:wordWrap/>
        <w:autoSpaceDE/>
        <w:autoSpaceDN/>
        <w:jc w:val="center"/>
        <w:rPr>
          <w:b/>
          <w:noProof/>
          <w:sz w:val="22"/>
          <w:lang w:val="en-SG"/>
        </w:rPr>
      </w:pPr>
      <w:r>
        <w:rPr>
          <w:b/>
          <w:sz w:val="22"/>
          <w:lang w:val="en-SG"/>
        </w:rPr>
        <w:t>WOMEN</w:t>
      </w:r>
      <w:r w:rsidR="00934EB9">
        <w:rPr>
          <w:b/>
          <w:sz w:val="22"/>
          <w:lang w:val="en-SG"/>
        </w:rPr>
        <w:t xml:space="preserve"> or MEN</w:t>
      </w:r>
      <w:r>
        <w:rPr>
          <w:b/>
          <w:sz w:val="22"/>
          <w:lang w:val="en-SG"/>
        </w:rPr>
        <w:t xml:space="preserve"> section</w:t>
      </w:r>
      <w:r w:rsidR="00934EB9">
        <w:rPr>
          <w:b/>
          <w:sz w:val="22"/>
          <w:lang w:val="en-SG"/>
        </w:rPr>
        <w:t xml:space="preserve"> (star represents products)</w:t>
      </w:r>
      <w:r w:rsidR="00934EB9">
        <w:rPr>
          <w:b/>
          <w:noProof/>
          <w:sz w:val="22"/>
          <w:lang w:val="en-SG"/>
        </w:rPr>
        <w:t xml:space="preserve"> </w:t>
      </w:r>
    </w:p>
    <w:p w14:paraId="2F648703" w14:textId="77777777" w:rsidR="00934EB9" w:rsidRDefault="00934EB9">
      <w:pPr>
        <w:widowControl/>
        <w:wordWrap/>
        <w:autoSpaceDE/>
        <w:autoSpaceDN/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br w:type="page"/>
      </w:r>
    </w:p>
    <w:p w14:paraId="70C7C1B8" w14:textId="542520B4" w:rsidR="00934EB9" w:rsidRDefault="00934EB9" w:rsidP="003C07D5">
      <w:pPr>
        <w:widowControl/>
        <w:wordWrap/>
        <w:autoSpaceDE/>
        <w:autoSpaceDN/>
        <w:jc w:val="center"/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0EE2B0CD" wp14:editId="2B1AE6DD">
            <wp:extent cx="5722620" cy="4069080"/>
            <wp:effectExtent l="19050" t="19050" r="11430" b="266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04CBE6" w14:textId="624FE7E2" w:rsidR="00934EB9" w:rsidRDefault="00934EB9" w:rsidP="003C07D5">
      <w:pPr>
        <w:widowControl/>
        <w:wordWrap/>
        <w:autoSpaceDE/>
        <w:autoSpaceDN/>
        <w:jc w:val="center"/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t>Sale Page</w:t>
      </w:r>
    </w:p>
    <w:p w14:paraId="493894A1" w14:textId="2588C9C8" w:rsidR="00934EB9" w:rsidRDefault="00934EB9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</w:p>
    <w:p w14:paraId="15148872" w14:textId="7EAC8101" w:rsidR="003C07D5" w:rsidRDefault="003C07D5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</w:p>
    <w:p w14:paraId="387FF0F5" w14:textId="002B19AE" w:rsidR="003C07D5" w:rsidRDefault="003C07D5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2732FCCA" wp14:editId="36CC24E8">
            <wp:extent cx="5722620" cy="4069080"/>
            <wp:effectExtent l="19050" t="19050" r="11430" b="266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84D83E" w14:textId="0BB1D002" w:rsidR="003C07D5" w:rsidRDefault="003C07D5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sz w:val="22"/>
          <w:lang w:val="en-SG"/>
        </w:rPr>
        <w:t>Product Details and add to cart</w:t>
      </w:r>
    </w:p>
    <w:p w14:paraId="3F8581BE" w14:textId="3AA196EF" w:rsidR="00E01327" w:rsidRDefault="00E01327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48DF54CE" wp14:editId="3AC5357C">
            <wp:extent cx="5722620" cy="4069080"/>
            <wp:effectExtent l="19050" t="19050" r="11430" b="266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283433" w14:textId="3BF1432D" w:rsidR="00E01327" w:rsidRDefault="00E01327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sz w:val="22"/>
          <w:lang w:val="en-SG"/>
        </w:rPr>
        <w:t>Choose size and add to cart page (bag +1)</w:t>
      </w:r>
    </w:p>
    <w:p w14:paraId="0889C236" w14:textId="1C927463" w:rsidR="00934EB9" w:rsidRDefault="00E01327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730D79E7" wp14:editId="670A98BD">
            <wp:extent cx="5722620" cy="4069080"/>
            <wp:effectExtent l="19050" t="19050" r="11430" b="266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87B8C1" w14:textId="4BFFE407" w:rsidR="00BC0189" w:rsidRDefault="00E01327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sz w:val="22"/>
          <w:lang w:val="en-SG"/>
        </w:rPr>
        <w:t>Checkout page</w:t>
      </w:r>
    </w:p>
    <w:p w14:paraId="32DBD0B6" w14:textId="77777777" w:rsidR="00BC0189" w:rsidRDefault="00BC0189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71184AF1" w14:textId="4E70B81E" w:rsidR="00E01327" w:rsidRDefault="00BC0189" w:rsidP="00BC0189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722F9AAA" wp14:editId="24A35EDD">
            <wp:extent cx="5715000" cy="4076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C718F" w14:textId="37E0ECFA" w:rsidR="00EE64EB" w:rsidRDefault="00BC0189" w:rsidP="00BC0189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sz w:val="22"/>
          <w:lang w:val="en-SG"/>
        </w:rPr>
        <w:t>Online brand first page sample</w:t>
      </w:r>
    </w:p>
    <w:p w14:paraId="4AEFF55B" w14:textId="77777777" w:rsidR="00EE64EB" w:rsidRDefault="00EE64EB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17266AEE" w14:textId="269CFAC1" w:rsidR="000B716B" w:rsidRDefault="00EE64EB" w:rsidP="00BC0189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sz w:val="22"/>
          <w:lang w:val="en-SG"/>
        </w:rPr>
        <w:lastRenderedPageBreak/>
        <w:t>Graphic design samples</w:t>
      </w:r>
    </w:p>
    <w:p w14:paraId="55543B9A" w14:textId="2386D310" w:rsidR="00BC0189" w:rsidRDefault="000B716B" w:rsidP="00BC0189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792C5D87" wp14:editId="055315B8">
            <wp:extent cx="5722620" cy="40843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BD054" w14:textId="4961A6B4" w:rsidR="001E37F5" w:rsidRDefault="00F52659" w:rsidP="00BC0189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noProof/>
        </w:rPr>
        <w:lastRenderedPageBreak/>
        <w:drawing>
          <wp:inline distT="0" distB="0" distL="0" distR="0" wp14:anchorId="234B3F7E" wp14:editId="42347E27">
            <wp:extent cx="5731510" cy="802386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2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52A25" w14:textId="77777777" w:rsidR="001E37F5" w:rsidRDefault="001E37F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129A6D59" w14:textId="2D9ADC70" w:rsidR="00F52659" w:rsidRPr="0018253E" w:rsidRDefault="001E37F5" w:rsidP="00BC0189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13A95DF8" wp14:editId="2210616C">
            <wp:extent cx="5722620" cy="3215640"/>
            <wp:effectExtent l="19050" t="19050" r="11430" b="2286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52659" w:rsidRPr="0018253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176AAE"/>
    <w:multiLevelType w:val="hybridMultilevel"/>
    <w:tmpl w:val="E564A8F6"/>
    <w:lvl w:ilvl="0" w:tplc="04090001">
      <w:start w:val="1"/>
      <w:numFmt w:val="bullet"/>
      <w:lvlText w:val=""/>
      <w:lvlJc w:val="left"/>
      <w:pPr>
        <w:ind w:left="9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1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1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2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3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4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4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5552" w:hanging="360"/>
      </w:pPr>
      <w:rPr>
        <w:rFonts w:ascii="Wingdings" w:hAnsi="Wingdings" w:hint="default"/>
      </w:rPr>
    </w:lvl>
  </w:abstractNum>
  <w:abstractNum w:abstractNumId="1" w15:restartNumberingAfterBreak="0">
    <w:nsid w:val="0D6D378B"/>
    <w:multiLevelType w:val="hybridMultilevel"/>
    <w:tmpl w:val="6F581C0E"/>
    <w:lvl w:ilvl="0" w:tplc="04090001">
      <w:start w:val="1"/>
      <w:numFmt w:val="bullet"/>
      <w:lvlText w:val=""/>
      <w:lvlJc w:val="left"/>
      <w:pPr>
        <w:ind w:left="1596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9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96" w:hanging="400"/>
      </w:pPr>
      <w:rPr>
        <w:rFonts w:ascii="Wingdings" w:hAnsi="Wingdings" w:hint="default"/>
      </w:rPr>
    </w:lvl>
  </w:abstractNum>
  <w:abstractNum w:abstractNumId="2" w15:restartNumberingAfterBreak="0">
    <w:nsid w:val="30EB76BD"/>
    <w:multiLevelType w:val="hybridMultilevel"/>
    <w:tmpl w:val="7ED6411E"/>
    <w:lvl w:ilvl="0" w:tplc="1BAACCFC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6A4A11"/>
    <w:multiLevelType w:val="multilevel"/>
    <w:tmpl w:val="F0104DF2"/>
    <w:lvl w:ilvl="0">
      <w:start w:val="1"/>
      <w:numFmt w:val="decimal"/>
      <w:lvlText w:val="%1.0"/>
      <w:lvlJc w:val="left"/>
      <w:pPr>
        <w:ind w:left="890" w:hanging="80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600" w:hanging="80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400" w:hanging="80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00" w:hanging="80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42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5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70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default"/>
        <w:b/>
      </w:rPr>
    </w:lvl>
  </w:abstractNum>
  <w:abstractNum w:abstractNumId="4" w15:restartNumberingAfterBreak="0">
    <w:nsid w:val="4DD10ACF"/>
    <w:multiLevelType w:val="multilevel"/>
    <w:tmpl w:val="D16EE9A8"/>
    <w:lvl w:ilvl="0">
      <w:start w:val="1"/>
      <w:numFmt w:val="decimal"/>
      <w:lvlText w:val="%1.0"/>
      <w:lvlJc w:val="left"/>
      <w:pPr>
        <w:ind w:left="800" w:hanging="8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00" w:hanging="8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00" w:hanging="80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0" w:hanging="8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default"/>
      </w:rPr>
    </w:lvl>
  </w:abstractNum>
  <w:abstractNum w:abstractNumId="5" w15:restartNumberingAfterBreak="0">
    <w:nsid w:val="4FB0511E"/>
    <w:multiLevelType w:val="hybridMultilevel"/>
    <w:tmpl w:val="782CC3C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5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ED0"/>
    <w:rsid w:val="0005244F"/>
    <w:rsid w:val="00056CD2"/>
    <w:rsid w:val="00056E0E"/>
    <w:rsid w:val="000A234E"/>
    <w:rsid w:val="000B716B"/>
    <w:rsid w:val="000D761E"/>
    <w:rsid w:val="00105434"/>
    <w:rsid w:val="0014159F"/>
    <w:rsid w:val="001430B6"/>
    <w:rsid w:val="00180DF2"/>
    <w:rsid w:val="0018253E"/>
    <w:rsid w:val="001E37F5"/>
    <w:rsid w:val="001F17DA"/>
    <w:rsid w:val="00203BC3"/>
    <w:rsid w:val="00207ED0"/>
    <w:rsid w:val="00210BBE"/>
    <w:rsid w:val="0026402A"/>
    <w:rsid w:val="00285685"/>
    <w:rsid w:val="002A1C25"/>
    <w:rsid w:val="002B25DF"/>
    <w:rsid w:val="002C3FCE"/>
    <w:rsid w:val="003442F8"/>
    <w:rsid w:val="00357997"/>
    <w:rsid w:val="00362EB5"/>
    <w:rsid w:val="003641F3"/>
    <w:rsid w:val="003A3850"/>
    <w:rsid w:val="003C07D5"/>
    <w:rsid w:val="003E7857"/>
    <w:rsid w:val="004422F7"/>
    <w:rsid w:val="00462CE1"/>
    <w:rsid w:val="00462DEE"/>
    <w:rsid w:val="00481DA8"/>
    <w:rsid w:val="004C1ECC"/>
    <w:rsid w:val="0050694D"/>
    <w:rsid w:val="0056026E"/>
    <w:rsid w:val="005A2FC6"/>
    <w:rsid w:val="0063023A"/>
    <w:rsid w:val="00651479"/>
    <w:rsid w:val="00695F52"/>
    <w:rsid w:val="006E7333"/>
    <w:rsid w:val="007A2F68"/>
    <w:rsid w:val="007F3587"/>
    <w:rsid w:val="00872463"/>
    <w:rsid w:val="0089328C"/>
    <w:rsid w:val="008953D6"/>
    <w:rsid w:val="008D7F29"/>
    <w:rsid w:val="00902896"/>
    <w:rsid w:val="00924D1C"/>
    <w:rsid w:val="0093489A"/>
    <w:rsid w:val="00934EB9"/>
    <w:rsid w:val="00967A27"/>
    <w:rsid w:val="00985348"/>
    <w:rsid w:val="00987EEE"/>
    <w:rsid w:val="009E7A06"/>
    <w:rsid w:val="009F5F1D"/>
    <w:rsid w:val="00A06F6E"/>
    <w:rsid w:val="00A36A23"/>
    <w:rsid w:val="00A9216D"/>
    <w:rsid w:val="00AC76D8"/>
    <w:rsid w:val="00AE06BB"/>
    <w:rsid w:val="00AF09DE"/>
    <w:rsid w:val="00B10628"/>
    <w:rsid w:val="00B240C7"/>
    <w:rsid w:val="00B46C00"/>
    <w:rsid w:val="00BA5277"/>
    <w:rsid w:val="00BC0189"/>
    <w:rsid w:val="00BF7DE4"/>
    <w:rsid w:val="00C21EB9"/>
    <w:rsid w:val="00C37EF3"/>
    <w:rsid w:val="00C43CAB"/>
    <w:rsid w:val="00C64593"/>
    <w:rsid w:val="00CA79E1"/>
    <w:rsid w:val="00CB5B8C"/>
    <w:rsid w:val="00D05875"/>
    <w:rsid w:val="00D67941"/>
    <w:rsid w:val="00D939B0"/>
    <w:rsid w:val="00E01327"/>
    <w:rsid w:val="00E167DC"/>
    <w:rsid w:val="00E54E28"/>
    <w:rsid w:val="00E933D4"/>
    <w:rsid w:val="00EA70B6"/>
    <w:rsid w:val="00EE64EB"/>
    <w:rsid w:val="00EF1C1C"/>
    <w:rsid w:val="00F2518C"/>
    <w:rsid w:val="00F318A3"/>
    <w:rsid w:val="00F41D1A"/>
    <w:rsid w:val="00F44769"/>
    <w:rsid w:val="00F52659"/>
    <w:rsid w:val="00F74AC1"/>
    <w:rsid w:val="00FB6FC5"/>
    <w:rsid w:val="00FD132C"/>
    <w:rsid w:val="00FD4AF5"/>
    <w:rsid w:val="00FE7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97E083"/>
  <w15:docId w15:val="{EFECB84B-4974-4440-A76F-C3D0588ABF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7ED0"/>
    <w:pPr>
      <w:ind w:leftChars="400" w:left="800"/>
    </w:pPr>
  </w:style>
  <w:style w:type="table" w:styleId="TableGrid">
    <w:name w:val="Table Grid"/>
    <w:basedOn w:val="TableNormal"/>
    <w:uiPriority w:val="59"/>
    <w:rsid w:val="007A2F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electable">
    <w:name w:val="selectable"/>
    <w:basedOn w:val="DefaultParagraphFont"/>
    <w:rsid w:val="0018253E"/>
  </w:style>
  <w:style w:type="character" w:customStyle="1" w:styleId="5yl5">
    <w:name w:val="_5yl5"/>
    <w:basedOn w:val="DefaultParagraphFont"/>
    <w:rsid w:val="00FD4AF5"/>
  </w:style>
  <w:style w:type="character" w:styleId="Hyperlink">
    <w:name w:val="Hyperlink"/>
    <w:basedOn w:val="DefaultParagraphFont"/>
    <w:uiPriority w:val="99"/>
    <w:semiHidden/>
    <w:unhideWhenUsed/>
    <w:rsid w:val="00FD4AF5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E7A0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7A06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19</Pages>
  <Words>88</Words>
  <Characters>507</Characters>
  <Application>Microsoft Office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arkar thit</cp:lastModifiedBy>
  <cp:revision>12</cp:revision>
  <dcterms:created xsi:type="dcterms:W3CDTF">2019-11-02T14:17:00Z</dcterms:created>
  <dcterms:modified xsi:type="dcterms:W3CDTF">2019-11-15T07:11:00Z</dcterms:modified>
</cp:coreProperties>
</file>